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DE67E" w14:textId="78D9187B" w:rsidR="00C20E79" w:rsidRDefault="00C20E79"/>
    <w:p w14:paraId="17DA2739" w14:textId="41CCA5D9" w:rsidR="00C20E79" w:rsidRPr="006C6ABE" w:rsidRDefault="00C20E79"/>
    <w:p w14:paraId="63034375" w14:textId="100DA131" w:rsidR="00763194" w:rsidRPr="006C6ABE" w:rsidRDefault="00763194">
      <w:pPr>
        <w:rPr>
          <w:rFonts w:ascii="Times New Roman" w:hAnsi="Times New Roman" w:cs="Times New Roman"/>
        </w:rPr>
      </w:pPr>
      <w:r w:rsidRPr="006C6ABE">
        <w:rPr>
          <w:rFonts w:ascii="Times New Roman" w:hAnsi="Times New Roman" w:cs="Times New Roman"/>
        </w:rPr>
        <w:t>July 26, 2021</w:t>
      </w:r>
    </w:p>
    <w:p w14:paraId="75ED8846" w14:textId="3491DD77" w:rsidR="00763194" w:rsidRPr="006C6ABE" w:rsidRDefault="00763194">
      <w:pPr>
        <w:rPr>
          <w:rFonts w:ascii="Times New Roman" w:hAnsi="Times New Roman" w:cs="Times New Roman"/>
        </w:rPr>
      </w:pPr>
    </w:p>
    <w:p w14:paraId="5AE9F7C5" w14:textId="5512268C" w:rsidR="00763194" w:rsidRPr="006C6ABE" w:rsidRDefault="00763194">
      <w:pPr>
        <w:rPr>
          <w:rFonts w:ascii="Times New Roman" w:hAnsi="Times New Roman" w:cs="Times New Roman"/>
        </w:rPr>
      </w:pPr>
      <w:r w:rsidRPr="006C6ABE">
        <w:rPr>
          <w:rFonts w:ascii="Times New Roman" w:hAnsi="Times New Roman" w:cs="Times New Roman"/>
        </w:rPr>
        <w:t xml:space="preserve">Dear Method Schools </w:t>
      </w:r>
      <w:r w:rsidR="006C6ABE" w:rsidRPr="006C6ABE">
        <w:rPr>
          <w:rFonts w:ascii="Times New Roman" w:hAnsi="Times New Roman" w:cs="Times New Roman"/>
        </w:rPr>
        <w:t>P</w:t>
      </w:r>
      <w:r w:rsidRPr="006C6ABE">
        <w:rPr>
          <w:rFonts w:ascii="Times New Roman" w:hAnsi="Times New Roman" w:cs="Times New Roman"/>
        </w:rPr>
        <w:t xml:space="preserve">arents, </w:t>
      </w:r>
    </w:p>
    <w:p w14:paraId="3E81A67D" w14:textId="0EDCDBFC" w:rsidR="00763194" w:rsidRPr="006C6ABE" w:rsidRDefault="00763194">
      <w:pPr>
        <w:rPr>
          <w:rFonts w:ascii="Times New Roman" w:hAnsi="Times New Roman" w:cs="Times New Roman"/>
        </w:rPr>
      </w:pPr>
    </w:p>
    <w:p w14:paraId="49F00C77" w14:textId="2206D60A" w:rsidR="00763194" w:rsidRPr="006C6ABE" w:rsidRDefault="00763194">
      <w:pPr>
        <w:rPr>
          <w:rFonts w:ascii="Times New Roman" w:eastAsia="Times New Roman" w:hAnsi="Times New Roman" w:cs="Times New Roman"/>
        </w:rPr>
      </w:pPr>
      <w:r w:rsidRPr="006C6ABE">
        <w:rPr>
          <w:rFonts w:ascii="Times New Roman" w:hAnsi="Times New Roman" w:cs="Times New Roman"/>
        </w:rPr>
        <w:t xml:space="preserve">Per recent legislation </w:t>
      </w:r>
      <w:r w:rsidRPr="006C6ABE">
        <w:rPr>
          <w:rFonts w:ascii="Times New Roman" w:eastAsia="Times New Roman" w:hAnsi="Times New Roman" w:cs="Times New Roman"/>
        </w:rPr>
        <w:t>Education Code Section 49066.5 (2)(b)</w:t>
      </w:r>
      <w:r w:rsidR="006C6ABE" w:rsidRPr="006C6ABE">
        <w:rPr>
          <w:rFonts w:ascii="Times New Roman" w:eastAsia="Times New Roman" w:hAnsi="Times New Roman" w:cs="Times New Roman"/>
        </w:rPr>
        <w:t xml:space="preserve">, parents of high school students enrolled in a high school course during 2020-21 school year may apply to have a letter grade earned for that course, as reflected on the pupil’s transcript, changed to a Pass or No Pass grade. </w:t>
      </w:r>
    </w:p>
    <w:p w14:paraId="37AFEA0F" w14:textId="096675A7" w:rsidR="006C5A3D" w:rsidRPr="006C6ABE" w:rsidRDefault="006C6ABE" w:rsidP="006C5A3D">
      <w:pPr>
        <w:pStyle w:val="NoSpacing"/>
        <w:rPr>
          <w:rFonts w:ascii="Times New Roman" w:hAnsi="Times New Roman" w:cs="Times New Roman"/>
        </w:rPr>
      </w:pPr>
      <w:r w:rsidRPr="006C6ABE">
        <w:rPr>
          <w:rFonts w:ascii="Times New Roman" w:hAnsi="Times New Roman" w:cs="Times New Roman"/>
        </w:rPr>
        <w:t xml:space="preserve">A list of postsecondary institutions that will accept, for admission purposes, a transcript with a Pass or No Pass grade instead of a letter grade for an applicant pursuant to Education Code Section 49066.5(b) can be found </w:t>
      </w:r>
      <w:hyperlink r:id="rId5" w:history="1">
        <w:r w:rsidRPr="006C6ABE">
          <w:rPr>
            <w:rStyle w:val="Hyperlink"/>
            <w:rFonts w:ascii="Times New Roman" w:hAnsi="Times New Roman" w:cs="Times New Roman"/>
          </w:rPr>
          <w:t>here.</w:t>
        </w:r>
      </w:hyperlink>
      <w:r w:rsidRPr="006C6ABE">
        <w:rPr>
          <w:rFonts w:ascii="Times New Roman" w:hAnsi="Times New Roman" w:cs="Times New Roman"/>
        </w:rPr>
        <w:t xml:space="preserve"> </w:t>
      </w:r>
    </w:p>
    <w:p w14:paraId="3ABC4961" w14:textId="6457F38A" w:rsidR="006C6ABE" w:rsidRPr="006C6ABE" w:rsidRDefault="006C6ABE" w:rsidP="006C5A3D">
      <w:pPr>
        <w:pStyle w:val="NoSpacing"/>
        <w:rPr>
          <w:rFonts w:ascii="Times New Roman" w:hAnsi="Times New Roman" w:cs="Times New Roman"/>
        </w:rPr>
      </w:pPr>
    </w:p>
    <w:p w14:paraId="1D26E527" w14:textId="664A44BB" w:rsidR="006C6ABE" w:rsidRDefault="006C6ABE" w:rsidP="006C5A3D">
      <w:pPr>
        <w:pStyle w:val="NoSpacing"/>
        <w:rPr>
          <w:rFonts w:ascii="Times New Roman" w:hAnsi="Times New Roman" w:cs="Times New Roman"/>
        </w:rPr>
      </w:pPr>
      <w:r w:rsidRPr="006C6ABE">
        <w:rPr>
          <w:rFonts w:ascii="Times New Roman" w:hAnsi="Times New Roman" w:cs="Times New Roman"/>
        </w:rPr>
        <w:t xml:space="preserve">If you would like to apply for grade changes to Pass or No Pass, please complete the </w:t>
      </w:r>
      <w:hyperlink r:id="rId6" w:history="1">
        <w:r w:rsidRPr="006C6ABE">
          <w:rPr>
            <w:rStyle w:val="Hyperlink"/>
            <w:rFonts w:ascii="Times New Roman" w:hAnsi="Times New Roman" w:cs="Times New Roman"/>
          </w:rPr>
          <w:t>Grade Change Application</w:t>
        </w:r>
      </w:hyperlink>
      <w:r w:rsidRPr="006C6ABE">
        <w:rPr>
          <w:rFonts w:ascii="Times New Roman" w:hAnsi="Times New Roman" w:cs="Times New Roman"/>
        </w:rPr>
        <w:t xml:space="preserve"> form and return to your homeroom teacher. </w:t>
      </w:r>
      <w:r>
        <w:rPr>
          <w:rFonts w:ascii="Times New Roman" w:hAnsi="Times New Roman" w:cs="Times New Roman"/>
        </w:rPr>
        <w:t xml:space="preserve"> If you have any questions, please do not hesitate to contact your Homeroom teacher or high school counselor.</w:t>
      </w:r>
      <w:r w:rsidR="00AD1617">
        <w:rPr>
          <w:rFonts w:ascii="Times New Roman" w:hAnsi="Times New Roman" w:cs="Times New Roman"/>
        </w:rPr>
        <w:t xml:space="preserve"> </w:t>
      </w:r>
    </w:p>
    <w:p w14:paraId="219BB7E4" w14:textId="77777777" w:rsidR="006C6ABE" w:rsidRPr="006C6ABE" w:rsidRDefault="006C6ABE" w:rsidP="006C5A3D">
      <w:pPr>
        <w:pStyle w:val="NoSpacing"/>
        <w:rPr>
          <w:rFonts w:ascii="Times New Roman" w:hAnsi="Times New Roman" w:cs="Times New Roman"/>
        </w:rPr>
      </w:pPr>
    </w:p>
    <w:p w14:paraId="74CC3398" w14:textId="097063C3" w:rsidR="008C6BEE" w:rsidRPr="008C6BEE" w:rsidRDefault="008C6BEE" w:rsidP="006C5A3D">
      <w:pPr>
        <w:pStyle w:val="NoSpacing"/>
        <w:rPr>
          <w:rFonts w:ascii="Arial" w:hAnsi="Arial" w:cs="Arial"/>
        </w:rPr>
      </w:pPr>
      <w:r w:rsidRPr="002B7383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0D64DBD1" wp14:editId="5FE817E3">
            <wp:simplePos x="0" y="0"/>
            <wp:positionH relativeFrom="margin">
              <wp:posOffset>-1120140</wp:posOffset>
            </wp:positionH>
            <wp:positionV relativeFrom="margin">
              <wp:posOffset>8048625</wp:posOffset>
            </wp:positionV>
            <wp:extent cx="8184734" cy="1692910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4734" cy="169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738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64975705" wp14:editId="282011AB">
            <wp:simplePos x="0" y="0"/>
            <wp:positionH relativeFrom="margin">
              <wp:posOffset>-1249680</wp:posOffset>
            </wp:positionH>
            <wp:positionV relativeFrom="page">
              <wp:align>top</wp:align>
            </wp:positionV>
            <wp:extent cx="8652076" cy="1095375"/>
            <wp:effectExtent l="0" t="0" r="0" b="0"/>
            <wp:wrapSquare wrapText="bothSides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207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BEE" w:rsidRPr="008C6B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83093"/>
    <w:multiLevelType w:val="hybridMultilevel"/>
    <w:tmpl w:val="6B48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5431D"/>
    <w:multiLevelType w:val="multilevel"/>
    <w:tmpl w:val="8DDEFC4A"/>
    <w:styleLink w:val="CurrentList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06BE"/>
    <w:multiLevelType w:val="hybridMultilevel"/>
    <w:tmpl w:val="6F6E338C"/>
    <w:lvl w:ilvl="0" w:tplc="087CD04C">
      <w:start w:val="1"/>
      <w:numFmt w:val="bullet"/>
      <w:lvlText w:val="x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90D58"/>
    <w:multiLevelType w:val="multilevel"/>
    <w:tmpl w:val="8DDEFC4A"/>
    <w:styleLink w:val="CurrentList1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C3EF3"/>
    <w:multiLevelType w:val="hybridMultilevel"/>
    <w:tmpl w:val="F7F866C2"/>
    <w:lvl w:ilvl="0" w:tplc="4E7A2DE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849D7"/>
    <w:multiLevelType w:val="hybridMultilevel"/>
    <w:tmpl w:val="2744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EE"/>
    <w:rsid w:val="000754A2"/>
    <w:rsid w:val="000C42D2"/>
    <w:rsid w:val="00121DBB"/>
    <w:rsid w:val="00140FAC"/>
    <w:rsid w:val="001F38A8"/>
    <w:rsid w:val="0025286D"/>
    <w:rsid w:val="00264AB9"/>
    <w:rsid w:val="002A7EE9"/>
    <w:rsid w:val="002B7383"/>
    <w:rsid w:val="00313A16"/>
    <w:rsid w:val="003416CE"/>
    <w:rsid w:val="003E2243"/>
    <w:rsid w:val="004A5D03"/>
    <w:rsid w:val="004F263F"/>
    <w:rsid w:val="00591409"/>
    <w:rsid w:val="005B44CF"/>
    <w:rsid w:val="00695465"/>
    <w:rsid w:val="00695484"/>
    <w:rsid w:val="006A0384"/>
    <w:rsid w:val="006C5A3D"/>
    <w:rsid w:val="006C6ABE"/>
    <w:rsid w:val="00706FDF"/>
    <w:rsid w:val="00763194"/>
    <w:rsid w:val="008733EB"/>
    <w:rsid w:val="008C6BEE"/>
    <w:rsid w:val="00945AB0"/>
    <w:rsid w:val="00A25C93"/>
    <w:rsid w:val="00A4636E"/>
    <w:rsid w:val="00AD1617"/>
    <w:rsid w:val="00B96715"/>
    <w:rsid w:val="00C15FB6"/>
    <w:rsid w:val="00C20E79"/>
    <w:rsid w:val="00C71BE8"/>
    <w:rsid w:val="00CC0A14"/>
    <w:rsid w:val="00CE4835"/>
    <w:rsid w:val="00F2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F22CC"/>
  <w15:chartTrackingRefBased/>
  <w15:docId w15:val="{F438793A-67B6-4D8E-81D3-F667905BA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64A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A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95484"/>
    <w:pPr>
      <w:spacing w:after="0" w:line="240" w:lineRule="auto"/>
      <w:ind w:left="720"/>
      <w:contextualSpacing/>
    </w:pPr>
    <w:rPr>
      <w:sz w:val="24"/>
      <w:szCs w:val="24"/>
    </w:rPr>
  </w:style>
  <w:style w:type="numbering" w:customStyle="1" w:styleId="CurrentList1">
    <w:name w:val="Current List1"/>
    <w:uiPriority w:val="99"/>
    <w:rsid w:val="004F263F"/>
    <w:pPr>
      <w:numPr>
        <w:numId w:val="5"/>
      </w:numPr>
    </w:pPr>
  </w:style>
  <w:style w:type="numbering" w:customStyle="1" w:styleId="CurrentList2">
    <w:name w:val="Current List2"/>
    <w:uiPriority w:val="99"/>
    <w:rsid w:val="004F263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e.ca.gov/ci/gs/ps/documents/gradechange20form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de.ca.gov/ci/gs/ps/ab104surveyresults.asp" TargetMode="Externa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Microsoft Office User</cp:lastModifiedBy>
  <cp:revision>3</cp:revision>
  <dcterms:created xsi:type="dcterms:W3CDTF">2021-07-26T22:40:00Z</dcterms:created>
  <dcterms:modified xsi:type="dcterms:W3CDTF">2021-07-26T22:57:00Z</dcterms:modified>
</cp:coreProperties>
</file>